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95"/>
        <w:gridCol w:w="742"/>
        <w:gridCol w:w="1875"/>
        <w:gridCol w:w="1781"/>
        <w:gridCol w:w="1826"/>
        <w:gridCol w:w="1523"/>
      </w:tblGrid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Mon, 11 Nov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7.30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Jub Magpies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D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Culford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Wendy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8.30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Jubilee A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A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Culford 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Wendy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13 Nov</w:t>
            </w:r>
          </w:p>
        </w:tc>
        <w:tc>
          <w:tcPr>
            <w:tcW w:w="742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20 Nov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27 Nov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Jan Thompson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8.15 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Jan </w:t>
            </w:r>
            <w:r w:rsidR="00D23D31" w:rsidRPr="00D23D31">
              <w:rPr>
                <w:sz w:val="24"/>
                <w:szCs w:val="24"/>
              </w:rPr>
              <w:t>Thompson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4 Dec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Jan Thompson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</w:t>
            </w:r>
            <w:r w:rsidR="00B9635E" w:rsidRPr="00D23D31">
              <w:rPr>
                <w:sz w:val="24"/>
                <w:szCs w:val="24"/>
              </w:rPr>
              <w:t>.15</w:t>
            </w:r>
          </w:p>
        </w:tc>
        <w:tc>
          <w:tcPr>
            <w:tcW w:w="1875" w:type="dxa"/>
          </w:tcPr>
          <w:p w:rsidR="002B6191" w:rsidRPr="00D23D31" w:rsidRDefault="00B9635E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C</w:t>
            </w:r>
          </w:p>
        </w:tc>
        <w:tc>
          <w:tcPr>
            <w:tcW w:w="1781" w:type="dxa"/>
          </w:tcPr>
          <w:p w:rsidR="002B6191" w:rsidRPr="00D23D31" w:rsidRDefault="00B9635E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Jubilee B tbc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Tues 10 Dec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A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Moreton B/C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KEGS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D23D31" w:rsidP="00D23D31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JETTS C </w:t>
            </w:r>
          </w:p>
        </w:tc>
        <w:tc>
          <w:tcPr>
            <w:tcW w:w="1781" w:type="dxa"/>
          </w:tcPr>
          <w:p w:rsidR="002B6191" w:rsidRPr="00D23D31" w:rsidRDefault="00D23D31" w:rsidP="00663CE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23D31">
              <w:rPr>
                <w:sz w:val="24"/>
                <w:szCs w:val="24"/>
              </w:rPr>
              <w:t>Moreton</w:t>
            </w:r>
            <w:proofErr w:type="spellEnd"/>
            <w:r w:rsidRPr="00D23D31">
              <w:rPr>
                <w:sz w:val="24"/>
                <w:szCs w:val="24"/>
              </w:rPr>
              <w:t xml:space="preserve"> D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KEGS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11 Dec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RMG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TRACEY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8.15 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D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Cockfield C/D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18 Dec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8 Jan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C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RMG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A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Suffolk Police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Thur 9 Jan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D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Cockfield D/E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Thurston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HAYDN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15 Jan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C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Haverhill B 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Samual Ward Haverhill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A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Haverhill A 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Samual Ward Haverhill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B9635E">
        <w:trPr>
          <w:trHeight w:val="301"/>
        </w:trPr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22 Jan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Haverhill C 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Thurs 23 Jan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Thetford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C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Thetford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29 Jan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A</w:t>
            </w:r>
          </w:p>
        </w:tc>
        <w:tc>
          <w:tcPr>
            <w:tcW w:w="1781" w:type="dxa"/>
          </w:tcPr>
          <w:p w:rsidR="002B6191" w:rsidRPr="00D23D31" w:rsidRDefault="002B6191" w:rsidP="000E05F4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Breckland A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Thurs 30 Jan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Breckland C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D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Mildenhall Dome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HAYDN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A4D33" w:rsidRDefault="00DA4D33" w:rsidP="00663CE5">
            <w:pPr>
              <w:pStyle w:val="NoSpacing"/>
              <w:rPr>
                <w:b/>
                <w:sz w:val="24"/>
                <w:szCs w:val="24"/>
              </w:rPr>
            </w:pPr>
            <w:r w:rsidRPr="00DA4D33">
              <w:rPr>
                <w:b/>
                <w:sz w:val="24"/>
                <w:szCs w:val="24"/>
              </w:rPr>
              <w:t>Tues 4 Feb</w:t>
            </w:r>
          </w:p>
        </w:tc>
        <w:tc>
          <w:tcPr>
            <w:tcW w:w="742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1875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Jetts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1826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KEGS</w:t>
            </w:r>
          </w:p>
        </w:tc>
        <w:tc>
          <w:tcPr>
            <w:tcW w:w="1523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5 Feb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Jubilee B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A</w:t>
            </w:r>
          </w:p>
        </w:tc>
        <w:tc>
          <w:tcPr>
            <w:tcW w:w="1781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Cockfield A/B</w:t>
            </w:r>
          </w:p>
        </w:tc>
        <w:tc>
          <w:tcPr>
            <w:tcW w:w="1826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8D7C3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 xml:space="preserve">Thurs 6 Feb 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Breckland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C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Mildenhall Dome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Mon 10 Feb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Priors D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D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 Away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HAYDN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12 Feb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JETTS C 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Havebury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DF47D8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Haverhill B 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DF47D8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TRACEY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DA4D33" w:rsidP="00663C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 20 Feb</w:t>
            </w:r>
          </w:p>
        </w:tc>
        <w:tc>
          <w:tcPr>
            <w:tcW w:w="742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Jetts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1781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Thetford B</w:t>
            </w:r>
          </w:p>
        </w:tc>
        <w:tc>
          <w:tcPr>
            <w:tcW w:w="1826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Thetford Academy</w:t>
            </w:r>
          </w:p>
        </w:tc>
        <w:tc>
          <w:tcPr>
            <w:tcW w:w="1523" w:type="dxa"/>
          </w:tcPr>
          <w:p w:rsidR="002B6191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Mon 24 Feb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Priors D 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D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 Away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Priors C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C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 Away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  <w:p w:rsidR="00DF47D8" w:rsidRPr="00D23D31" w:rsidRDefault="00DF47D8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26 Feb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Breckland B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TRACEY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JETTS A 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Priors A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5 March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Thetford B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A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Priors B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545455" w:rsidRPr="00D23D31" w:rsidTr="002B6191">
        <w:tc>
          <w:tcPr>
            <w:tcW w:w="1495" w:type="dxa"/>
          </w:tcPr>
          <w:p w:rsidR="00545455" w:rsidRPr="00D23D31" w:rsidRDefault="00545455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12 March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Havebury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TRACEY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C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Priors D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JORDAN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19 March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Moreton D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A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Moreton AB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>Wed 26 March</w:t>
            </w: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JETTS C </w:t>
            </w:r>
          </w:p>
        </w:tc>
        <w:tc>
          <w:tcPr>
            <w:tcW w:w="1781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Haverhill C</w:t>
            </w: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2B6191" w:rsidRPr="00D23D31" w:rsidRDefault="00DF47D8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HAYDN</w:t>
            </w: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2B6191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Training</w:t>
            </w: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 xml:space="preserve">County </w:t>
            </w: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2B6191" w:rsidRPr="00D23D31" w:rsidTr="002B6191">
        <w:tc>
          <w:tcPr>
            <w:tcW w:w="1495" w:type="dxa"/>
          </w:tcPr>
          <w:p w:rsidR="002B6191" w:rsidRPr="00D23D31" w:rsidRDefault="002B6191" w:rsidP="00663C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B6191" w:rsidRPr="00D23D31" w:rsidRDefault="002B6191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545455" w:rsidRPr="00D23D31" w:rsidTr="002B6191">
        <w:tc>
          <w:tcPr>
            <w:tcW w:w="1495" w:type="dxa"/>
          </w:tcPr>
          <w:p w:rsidR="00545455" w:rsidRPr="00D23D31" w:rsidRDefault="00545455" w:rsidP="00663CE5">
            <w:pPr>
              <w:pStyle w:val="NoSpacing"/>
              <w:rPr>
                <w:b/>
                <w:sz w:val="24"/>
                <w:szCs w:val="24"/>
              </w:rPr>
            </w:pPr>
            <w:r w:rsidRPr="00D23D31">
              <w:rPr>
                <w:b/>
                <w:sz w:val="24"/>
                <w:szCs w:val="24"/>
              </w:rPr>
              <w:t xml:space="preserve">Wed 2 April </w:t>
            </w:r>
          </w:p>
        </w:tc>
        <w:tc>
          <w:tcPr>
            <w:tcW w:w="742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7.00</w:t>
            </w:r>
          </w:p>
        </w:tc>
        <w:tc>
          <w:tcPr>
            <w:tcW w:w="1875" w:type="dxa"/>
          </w:tcPr>
          <w:p w:rsidR="00545455" w:rsidRPr="00D23D31" w:rsidRDefault="00545455" w:rsidP="00947833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B</w:t>
            </w:r>
          </w:p>
        </w:tc>
        <w:tc>
          <w:tcPr>
            <w:tcW w:w="1781" w:type="dxa"/>
          </w:tcPr>
          <w:p w:rsidR="00545455" w:rsidRPr="00D23D31" w:rsidRDefault="00545455" w:rsidP="00947833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JETTS C</w:t>
            </w:r>
          </w:p>
        </w:tc>
        <w:tc>
          <w:tcPr>
            <w:tcW w:w="1826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</w:p>
        </w:tc>
      </w:tr>
      <w:tr w:rsidR="00545455" w:rsidRPr="00D23D31" w:rsidTr="002B6191">
        <w:tc>
          <w:tcPr>
            <w:tcW w:w="1495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8.15</w:t>
            </w:r>
          </w:p>
        </w:tc>
        <w:tc>
          <w:tcPr>
            <w:tcW w:w="1875" w:type="dxa"/>
          </w:tcPr>
          <w:p w:rsidR="00545455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Jetts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1781" w:type="dxa"/>
          </w:tcPr>
          <w:p w:rsidR="00545455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RMG</w:t>
            </w:r>
          </w:p>
        </w:tc>
        <w:tc>
          <w:tcPr>
            <w:tcW w:w="1826" w:type="dxa"/>
          </w:tcPr>
          <w:p w:rsidR="00545455" w:rsidRPr="00D23D31" w:rsidRDefault="00545455" w:rsidP="00663CE5">
            <w:pPr>
              <w:pStyle w:val="NoSpacing"/>
              <w:rPr>
                <w:sz w:val="24"/>
                <w:szCs w:val="24"/>
              </w:rPr>
            </w:pPr>
            <w:r w:rsidRPr="00D23D31">
              <w:rPr>
                <w:sz w:val="24"/>
                <w:szCs w:val="24"/>
              </w:rPr>
              <w:t>County</w:t>
            </w:r>
          </w:p>
        </w:tc>
        <w:tc>
          <w:tcPr>
            <w:tcW w:w="1523" w:type="dxa"/>
          </w:tcPr>
          <w:p w:rsidR="00545455" w:rsidRPr="00D23D31" w:rsidRDefault="00DA4D33" w:rsidP="00663C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</w:tbl>
    <w:p w:rsidR="0033236D" w:rsidRDefault="005477F6" w:rsidP="00D23D31">
      <w:pPr>
        <w:pStyle w:val="NoSpacing"/>
        <w:rPr>
          <w:sz w:val="24"/>
          <w:szCs w:val="24"/>
        </w:rPr>
      </w:pPr>
    </w:p>
    <w:sectPr w:rsidR="0033236D" w:rsidSect="00663CE5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31" w:rsidRDefault="00D23D31" w:rsidP="00D23D31">
      <w:pPr>
        <w:spacing w:after="0" w:line="240" w:lineRule="auto"/>
      </w:pPr>
      <w:r>
        <w:separator/>
      </w:r>
    </w:p>
  </w:endnote>
  <w:endnote w:type="continuationSeparator" w:id="0">
    <w:p w:rsidR="00D23D31" w:rsidRDefault="00D23D31" w:rsidP="00D2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31" w:rsidRDefault="00D23D31" w:rsidP="00D23D31">
      <w:pPr>
        <w:spacing w:after="0" w:line="240" w:lineRule="auto"/>
      </w:pPr>
      <w:r>
        <w:separator/>
      </w:r>
    </w:p>
  </w:footnote>
  <w:footnote w:type="continuationSeparator" w:id="0">
    <w:p w:rsidR="00D23D31" w:rsidRDefault="00D23D31" w:rsidP="00D2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31" w:rsidRDefault="006655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118" o:spid="_x0000_s2050" type="#_x0000_t136" style="position:absolute;margin-left:0;margin-top:0;width:595.05pt;height:41pt;rotation:315;z-index:-251654144;mso-position-horizontal:center;mso-position-horizontal-relative:margin;mso-position-vertical:center;mso-position-vertical-relative:margin" o:allowincell="f" fillcolor="#8064a2 [3207]" stroked="f">
          <v:fill opacity=".5"/>
          <v:textpath style="font-family:&quot;Arial&quot;;font-size:1pt" string="JETTS WINTER LEAGUE 2013 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31" w:rsidRDefault="006655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119" o:spid="_x0000_s2051" type="#_x0000_t136" style="position:absolute;margin-left:0;margin-top:0;width:595.05pt;height:41pt;rotation:315;z-index:-251652096;mso-position-horizontal:center;mso-position-horizontal-relative:margin;mso-position-vertical:center;mso-position-vertical-relative:margin" o:allowincell="f" fillcolor="#8064a2 [3207]" stroked="f">
          <v:fill opacity=".5"/>
          <v:textpath style="font-family:&quot;Arial&quot;;font-size:1pt" string="JETTS WINTER LEAGUE 2013 1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31" w:rsidRDefault="006655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117" o:spid="_x0000_s2049" type="#_x0000_t136" style="position:absolute;margin-left:0;margin-top:0;width:595.05pt;height:41pt;rotation:315;z-index:-251656192;mso-position-horizontal:center;mso-position-horizontal-relative:margin;mso-position-vertical:center;mso-position-vertical-relative:margin" o:allowincell="f" fillcolor="#8064a2 [3207]" stroked="f">
          <v:fill opacity=".5"/>
          <v:textpath style="font-family:&quot;Arial&quot;;font-size:1pt" string="JETTS WINTER LEAGUE 2013 1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CE5"/>
    <w:rsid w:val="0007196C"/>
    <w:rsid w:val="000D4BBC"/>
    <w:rsid w:val="000E05F4"/>
    <w:rsid w:val="000E50C6"/>
    <w:rsid w:val="000F39A7"/>
    <w:rsid w:val="00125843"/>
    <w:rsid w:val="001B4A75"/>
    <w:rsid w:val="002B6191"/>
    <w:rsid w:val="002D4C10"/>
    <w:rsid w:val="00391A26"/>
    <w:rsid w:val="003D0E2D"/>
    <w:rsid w:val="00434446"/>
    <w:rsid w:val="005039FA"/>
    <w:rsid w:val="00504727"/>
    <w:rsid w:val="0053720F"/>
    <w:rsid w:val="00545455"/>
    <w:rsid w:val="00555CA4"/>
    <w:rsid w:val="0058464F"/>
    <w:rsid w:val="005B0F73"/>
    <w:rsid w:val="005C1523"/>
    <w:rsid w:val="00657691"/>
    <w:rsid w:val="00663CE5"/>
    <w:rsid w:val="006655E6"/>
    <w:rsid w:val="006704B7"/>
    <w:rsid w:val="0069114F"/>
    <w:rsid w:val="006D5729"/>
    <w:rsid w:val="00804BC3"/>
    <w:rsid w:val="00834752"/>
    <w:rsid w:val="00875987"/>
    <w:rsid w:val="008B380F"/>
    <w:rsid w:val="008D5507"/>
    <w:rsid w:val="008E29CF"/>
    <w:rsid w:val="00920DBD"/>
    <w:rsid w:val="00953898"/>
    <w:rsid w:val="00987076"/>
    <w:rsid w:val="009A3454"/>
    <w:rsid w:val="009A35A6"/>
    <w:rsid w:val="009B5B6A"/>
    <w:rsid w:val="009D025D"/>
    <w:rsid w:val="00A84DCA"/>
    <w:rsid w:val="00B9635E"/>
    <w:rsid w:val="00BA7C14"/>
    <w:rsid w:val="00BF10AE"/>
    <w:rsid w:val="00C42E9B"/>
    <w:rsid w:val="00CA5A43"/>
    <w:rsid w:val="00CC2C1A"/>
    <w:rsid w:val="00D23D31"/>
    <w:rsid w:val="00D35794"/>
    <w:rsid w:val="00DA128E"/>
    <w:rsid w:val="00DA4D33"/>
    <w:rsid w:val="00DF47D8"/>
    <w:rsid w:val="00EE62A1"/>
    <w:rsid w:val="00EF2FB5"/>
    <w:rsid w:val="00F52579"/>
    <w:rsid w:val="00F6339D"/>
    <w:rsid w:val="00FA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CE5"/>
    <w:pPr>
      <w:spacing w:after="0" w:line="240" w:lineRule="auto"/>
    </w:pPr>
  </w:style>
  <w:style w:type="table" w:styleId="TableGrid">
    <w:name w:val="Table Grid"/>
    <w:basedOn w:val="TableNormal"/>
    <w:uiPriority w:val="59"/>
    <w:rsid w:val="0066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D31"/>
  </w:style>
  <w:style w:type="paragraph" w:styleId="Footer">
    <w:name w:val="footer"/>
    <w:basedOn w:val="Normal"/>
    <w:link w:val="FooterChar"/>
    <w:uiPriority w:val="99"/>
    <w:semiHidden/>
    <w:unhideWhenUsed/>
    <w:rsid w:val="00D2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2013-11-06T16:57:00Z</cp:lastPrinted>
  <dcterms:created xsi:type="dcterms:W3CDTF">2014-02-03T16:58:00Z</dcterms:created>
  <dcterms:modified xsi:type="dcterms:W3CDTF">2014-02-03T16:58:00Z</dcterms:modified>
</cp:coreProperties>
</file>